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7890" w14:textId="77777777" w:rsidR="00875F83" w:rsidRDefault="008C3056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C95A15" wp14:editId="2D919E5D">
            <wp:simplePos x="0" y="0"/>
            <wp:positionH relativeFrom="column">
              <wp:posOffset>-2219324</wp:posOffset>
            </wp:positionH>
            <wp:positionV relativeFrom="paragraph">
              <wp:posOffset>66675</wp:posOffset>
            </wp:positionV>
            <wp:extent cx="9972675" cy="1020128"/>
            <wp:effectExtent l="0" t="0" r="0" b="0"/>
            <wp:wrapNone/>
            <wp:docPr id="7" name="image1.jpg" descr="Gradient,red,orange,yellow,frame - free image from needpix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dient,red,orange,yellow,frame - free image from needpix.co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02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C0E18" w14:textId="59B8D708" w:rsidR="00875F83" w:rsidRDefault="008C305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Nº 002 de 26 de setembro de 2022</w:t>
      </w:r>
    </w:p>
    <w:p w14:paraId="3F458A22" w14:textId="77777777" w:rsidR="00875F83" w:rsidRDefault="008C305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PROCESSO DE SELEÇÃO SIMPLIFICADA INTERNA PARA PROVIMENTO DA FUNÇÃO DE GESTOR ESCOLAR</w:t>
      </w:r>
    </w:p>
    <w:p w14:paraId="69D104E7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B607DC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6C5832A6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0AED90C" w14:textId="2D9E61EE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DF4D031" w14:textId="77777777" w:rsidR="00C10362" w:rsidRDefault="00C10362" w:rsidP="00C10362">
      <w:pPr>
        <w:sectPr w:rsidR="00C10362">
          <w:headerReference w:type="default" r:id="rId8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5F82A08E" w14:textId="48D82514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31563F07" w14:textId="271350ED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54BCC868" w14:textId="2B1453B7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696127F4" w14:textId="45DC4F20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4F46A43D" w14:textId="2FD44895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B</w:t>
      </w:r>
    </w:p>
    <w:p w14:paraId="6417A7E0" w14:textId="7DF13A51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7A9035E8" w14:textId="2A572C7D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0970F6F3" w14:textId="6D528303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4DBE90E2" w14:textId="1178EE7F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22C90851" w14:textId="676240E5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B</w:t>
      </w:r>
    </w:p>
    <w:p w14:paraId="1550D994" w14:textId="3F608B53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59B7C78C" w14:textId="75CDCBD6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7A6F3C51" w14:textId="7311C507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1869F64D" w14:textId="0BC09A27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341A99A7" w14:textId="76E68057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7B855F8D" w14:textId="0C1E39DC" w:rsidR="00C10362" w:rsidRPr="00BC2B2A" w:rsidRDefault="00C10362" w:rsidP="00C10362">
      <w:pPr>
        <w:jc w:val="center"/>
        <w:rPr>
          <w:b/>
          <w:bCs/>
          <w:color w:val="FF0000"/>
          <w:sz w:val="28"/>
          <w:szCs w:val="28"/>
        </w:rPr>
      </w:pPr>
      <w:r w:rsidRPr="00BC2B2A">
        <w:rPr>
          <w:b/>
          <w:bCs/>
          <w:color w:val="FF0000"/>
          <w:sz w:val="28"/>
          <w:szCs w:val="28"/>
        </w:rPr>
        <w:t>16-</w:t>
      </w:r>
      <w:r w:rsidR="00BC2B2A" w:rsidRPr="00BC2B2A">
        <w:rPr>
          <w:b/>
          <w:bCs/>
          <w:color w:val="FF0000"/>
          <w:sz w:val="28"/>
          <w:szCs w:val="28"/>
        </w:rPr>
        <w:t>C</w:t>
      </w:r>
    </w:p>
    <w:p w14:paraId="46AF93CA" w14:textId="39596279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58C5980E" w14:textId="35237BDF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2F672B9A" w14:textId="2D53F188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2400769C" w14:textId="0865A7E1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40D2F2F9" w14:textId="3EE6226D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77C00C0D" w14:textId="1DC39893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1D9B4782" w14:textId="73C1053C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69131892" w14:textId="4EF2B3BA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1CA28AC8" w14:textId="4FE5B3D2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B</w:t>
      </w:r>
    </w:p>
    <w:p w14:paraId="22B2EA28" w14:textId="3A30638B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C</w:t>
      </w:r>
    </w:p>
    <w:p w14:paraId="44CDCFA8" w14:textId="6D67A6AE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A</w:t>
      </w:r>
    </w:p>
    <w:p w14:paraId="26A432AE" w14:textId="7B9E49ED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D</w:t>
      </w:r>
    </w:p>
    <w:p w14:paraId="0438FE1A" w14:textId="0287088E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B</w:t>
      </w:r>
    </w:p>
    <w:p w14:paraId="1978EA76" w14:textId="115FE204" w:rsidR="00C10362" w:rsidRPr="00C10362" w:rsidRDefault="00C10362" w:rsidP="00C10362">
      <w:pPr>
        <w:jc w:val="center"/>
        <w:rPr>
          <w:sz w:val="28"/>
          <w:szCs w:val="28"/>
        </w:rPr>
      </w:pPr>
      <w:r w:rsidRPr="00C10362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Pr="00C10362">
        <w:rPr>
          <w:sz w:val="28"/>
          <w:szCs w:val="28"/>
        </w:rPr>
        <w:t>B</w:t>
      </w:r>
    </w:p>
    <w:p w14:paraId="33E3E515" w14:textId="77777777" w:rsidR="00C10362" w:rsidRDefault="00C10362">
      <w:pPr>
        <w:spacing w:after="0" w:line="240" w:lineRule="auto"/>
        <w:jc w:val="center"/>
        <w:rPr>
          <w:rFonts w:ascii="Arial" w:eastAsia="Arial" w:hAnsi="Arial" w:cs="Arial"/>
        </w:rPr>
        <w:sectPr w:rsidR="00C10362" w:rsidSect="00C10362">
          <w:type w:val="continuous"/>
          <w:pgSz w:w="11906" w:h="16838"/>
          <w:pgMar w:top="1701" w:right="1134" w:bottom="1134" w:left="1701" w:header="709" w:footer="709" w:gutter="0"/>
          <w:pgNumType w:start="1"/>
          <w:cols w:num="3" w:sep="1" w:space="709"/>
        </w:sectPr>
      </w:pPr>
    </w:p>
    <w:p w14:paraId="301FAE45" w14:textId="77777777" w:rsidR="00C10362" w:rsidRDefault="00C1036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FC4A0F7" w14:textId="055FCAC6" w:rsidR="00861929" w:rsidRDefault="00861929">
      <w:pPr>
        <w:spacing w:after="0" w:line="240" w:lineRule="auto"/>
        <w:jc w:val="center"/>
        <w:rPr>
          <w:rFonts w:ascii="Arial" w:eastAsia="Arial" w:hAnsi="Arial" w:cs="Arial"/>
        </w:rPr>
      </w:pPr>
    </w:p>
    <w:p w14:paraId="46F2B365" w14:textId="1DB50BA1" w:rsidR="00861929" w:rsidRDefault="00861929" w:rsidP="0086192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Garanhuns, 2</w:t>
      </w:r>
      <w:r w:rsidR="00BC2B2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</w:t>
      </w:r>
      <w:r w:rsidR="00C10362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2022.</w:t>
      </w:r>
    </w:p>
    <w:sectPr w:rsidR="00861929" w:rsidSect="00C10362">
      <w:type w:val="continuous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C519" w14:textId="77777777" w:rsidR="00AF2403" w:rsidRDefault="00AF2403">
      <w:pPr>
        <w:spacing w:after="0" w:line="240" w:lineRule="auto"/>
      </w:pPr>
      <w:r>
        <w:separator/>
      </w:r>
    </w:p>
  </w:endnote>
  <w:endnote w:type="continuationSeparator" w:id="0">
    <w:p w14:paraId="28D2F85C" w14:textId="77777777" w:rsidR="00AF2403" w:rsidRDefault="00AF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D547" w14:textId="77777777" w:rsidR="00AF2403" w:rsidRDefault="00AF2403">
      <w:pPr>
        <w:spacing w:after="0" w:line="240" w:lineRule="auto"/>
      </w:pPr>
      <w:r>
        <w:separator/>
      </w:r>
    </w:p>
  </w:footnote>
  <w:footnote w:type="continuationSeparator" w:id="0">
    <w:p w14:paraId="0C9F2723" w14:textId="77777777" w:rsidR="00AF2403" w:rsidRDefault="00AF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8B46" w14:textId="083BB18F" w:rsidR="00BC2B2A" w:rsidRPr="00BC2B2A" w:rsidRDefault="008C3056" w:rsidP="00BC2B2A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DA3D7AF" wp14:editId="6195FBFC">
          <wp:simplePos x="0" y="0"/>
          <wp:positionH relativeFrom="column">
            <wp:posOffset>1</wp:posOffset>
          </wp:positionH>
          <wp:positionV relativeFrom="paragraph">
            <wp:posOffset>-335914</wp:posOffset>
          </wp:positionV>
          <wp:extent cx="1388155" cy="95472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55" cy="954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0362">
      <w:rPr>
        <w:rFonts w:ascii="Arial" w:eastAsia="Arial" w:hAnsi="Arial" w:cs="Arial"/>
        <w:b/>
      </w:rPr>
      <w:t>Gabarito</w:t>
    </w:r>
    <w:r w:rsidR="00BC2B2A">
      <w:rPr>
        <w:rFonts w:ascii="Arial" w:eastAsia="Arial" w:hAnsi="Arial" w:cs="Arial"/>
        <w:b/>
      </w:rPr>
      <w:t xml:space="preserve"> Retificado</w:t>
    </w:r>
  </w:p>
  <w:p w14:paraId="73F45490" w14:textId="77777777" w:rsidR="00875F83" w:rsidRDefault="00875F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83"/>
    <w:rsid w:val="0013438A"/>
    <w:rsid w:val="004F43BC"/>
    <w:rsid w:val="00861929"/>
    <w:rsid w:val="00875F83"/>
    <w:rsid w:val="008C3056"/>
    <w:rsid w:val="00A27B1D"/>
    <w:rsid w:val="00A74443"/>
    <w:rsid w:val="00AF2403"/>
    <w:rsid w:val="00BC2B2A"/>
    <w:rsid w:val="00C10362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DFB0"/>
  <w15:docId w15:val="{B1D809D0-0A8F-4262-A315-00D2302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45524"/>
    <w:pPr>
      <w:ind w:left="720"/>
      <w:contextualSpacing/>
    </w:pPr>
  </w:style>
  <w:style w:type="table" w:styleId="Tabelacomgrade">
    <w:name w:val="Table Grid"/>
    <w:basedOn w:val="Tabelanormal"/>
    <w:uiPriority w:val="59"/>
    <w:rsid w:val="00C8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63E"/>
  </w:style>
  <w:style w:type="paragraph" w:styleId="Rodap">
    <w:name w:val="footer"/>
    <w:basedOn w:val="Normal"/>
    <w:link w:val="Rodap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63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iNR3kGH1F7kQnL74Iu6lZkPqg==">AMUW2mW7wuw8T7lV16Xx/rsUfjRQ2cUNupFKy3ftgKe7mPcJdi/CGcrOxLwB7r/lKiU8B5Xv787P240iLR2+cs3H3+hxMpfutsI3zfK9aTNCOJJY6+thhjM=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Iara Silva</dc:creator>
  <cp:lastModifiedBy>Noel Almeida Ferreira</cp:lastModifiedBy>
  <cp:revision>2</cp:revision>
  <cp:lastPrinted>2022-10-25T19:43:00Z</cp:lastPrinted>
  <dcterms:created xsi:type="dcterms:W3CDTF">2022-11-28T10:59:00Z</dcterms:created>
  <dcterms:modified xsi:type="dcterms:W3CDTF">2022-11-28T10:59:00Z</dcterms:modified>
</cp:coreProperties>
</file>